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11F3A">
      <w:bookmarkStart w:id="0" w:name="_GoBack"/>
      <w:bookmarkEnd w:id="0"/>
      <w:r>
        <w:rPr>
          <w:sz w:val="40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-262890</wp:posOffset>
                </wp:positionV>
                <wp:extent cx="6134100" cy="647700"/>
                <wp:effectExtent l="0" t="0" r="12700" b="1270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647700"/>
                          <a:chOff x="3042" y="1071"/>
                          <a:chExt cx="9660" cy="1020"/>
                        </a:xfrm>
                      </wpg:grpSpPr>
                      <wps:wsp>
                        <wps:cNvPr id="6" name="文本框 2"/>
                        <wps:cNvSpPr txBox="1"/>
                        <wps:spPr>
                          <a:xfrm>
                            <a:off x="8448" y="1108"/>
                            <a:ext cx="4246" cy="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E9777B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Address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: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D11, Xueyuan Road, Beijing 100083, China</w:t>
                              </w:r>
                            </w:p>
                            <w:p w14:paraId="322FE35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Tel: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86-10-62331239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Fax: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Calibri" w:hAnsi="Calibri" w:cs="Calibri"/>
                                  <w:color w:val="C00000"/>
                                  <w:sz w:val="13"/>
                                  <w:szCs w:val="13"/>
                                  <w:lang w:val="en-US"/>
                                </w:rPr>
                                <w:t>86-10-62339839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</w:p>
                            <w:p w14:paraId="16B7631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Web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s</w:t>
                              </w: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ite: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 HYPERLINK "</w:instrTex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http://www.cumtb.edu.cn</w:instrTex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" </w:instrTex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http://www.cumtb.edu.cn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end"/>
                              </w:r>
                            </w:p>
                            <w:p w14:paraId="0A91201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E-mail: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  <w:lang w:val="en-US" w:eastAsia="zh-CN"/>
                                </w:rPr>
                                <w:t>international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@cumtb.edu.cn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7" name="图片 2" descr="/Users/doreen/Desktop/留学生办公室/校徽.png校徽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5789" b="5789"/>
                          <a:stretch>
                            <a:fillRect/>
                          </a:stretch>
                        </pic:blipFill>
                        <pic:spPr>
                          <a:xfrm>
                            <a:off x="3152" y="1071"/>
                            <a:ext cx="4232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直接连接符 3"/>
                        <wps:cNvCnPr/>
                        <wps:spPr>
                          <a:xfrm>
                            <a:off x="3042" y="2091"/>
                            <a:ext cx="966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6pt;margin-top:-20.7pt;height:51pt;width:483pt;z-index:251659264;mso-width-relative:page;mso-height-relative:page;" coordorigin="3042,1071" coordsize="9660,1020" o:gfxdata="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">
                <o:lock v:ext="edit" aspectratio="f"/>
                <v:shape id="文本框 2" o:spid="_x0000_s1026" o:spt="202" type="#_x0000_t202" style="position:absolute;left:8448;top:1108;height:927;width:42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5E9777B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Address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: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D11, Xueyuan Road, Beijing 100083, China</w:t>
                        </w:r>
                      </w:p>
                      <w:p w14:paraId="322FE35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Tel: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86-10-62331239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     </w:t>
                        </w: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Fax: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default" w:ascii="Calibri" w:hAnsi="Calibri" w:cs="Calibri"/>
                            <w:color w:val="C00000"/>
                            <w:sz w:val="13"/>
                            <w:szCs w:val="13"/>
                            <w:lang w:val="en-US"/>
                          </w:rPr>
                          <w:t>86-10-62339839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</w:p>
                      <w:p w14:paraId="16B7631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Web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ite: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 HYPERLINK "</w:instrTex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http://www.cumtb.edu.cn</w:instrTex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" </w:instrTex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http://www.cumtb.edu.cn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end"/>
                        </w:r>
                      </w:p>
                      <w:p w14:paraId="0A91201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E-mail: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  <w:lang w:val="en-US" w:eastAsia="zh-CN"/>
                          </w:rPr>
                          <w:t>international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@cumtb.edu.cn</w:t>
                        </w:r>
                      </w:p>
                    </w:txbxContent>
                  </v:textbox>
                </v:shape>
                <v:shape id="图片 2" o:spid="_x0000_s1026" o:spt="75" alt="/Users/doreen/Desktop/留学生办公室/校徽.png校徽" type="#_x0000_t75" style="position:absolute;left:3152;top:1071;height:1001;width:4232;" filled="f" o:preferrelative="t" stroked="f" coordsize="21600,21600" o:gfxdata="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sT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croptop="3794f" cropbottom="3794f" o:title=""/>
                  <o:lock v:ext="edit" aspectratio="t"/>
                </v:shape>
                <v:line id="直接连接符 3" o:spid="_x0000_s1026" o:spt="20" style="position:absolute;left:3042;top:2091;height:0;width:9660;" filled="f" stroked="t" coordsize="21600,21600" o:gfxdata="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2fOQK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C00000 [3208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179A0AF3">
      <w:pPr>
        <w:jc w:val="both"/>
        <w:rPr>
          <w:rFonts w:hint="default" w:ascii="Times New Roman Bold" w:hAnsi="Times New Roman Bold" w:cs="Times New Roman Bold"/>
          <w:b/>
          <w:bCs/>
          <w:sz w:val="32"/>
          <w:szCs w:val="32"/>
        </w:rPr>
      </w:pPr>
    </w:p>
    <w:p w14:paraId="5E60C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Times New Roman Bold" w:hAnsi="Times New Roman Bold" w:cs="Times New Roman Bold"/>
          <w:b/>
          <w:bCs/>
          <w:sz w:val="32"/>
          <w:szCs w:val="32"/>
        </w:rPr>
      </w:pPr>
      <w:r>
        <w:rPr>
          <w:rFonts w:hint="default" w:ascii="Times New Roman Bold" w:hAnsi="Times New Roman Bold" w:cs="Times New Roman Bold"/>
          <w:b/>
          <w:bCs/>
          <w:sz w:val="32"/>
          <w:szCs w:val="32"/>
        </w:rPr>
        <w:t>Letter of Financial Guarantee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7"/>
        <w:gridCol w:w="5477"/>
      </w:tblGrid>
      <w:tr w14:paraId="2C668278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4C466D8E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Applicant Information</w:t>
            </w:r>
          </w:p>
        </w:tc>
      </w:tr>
      <w:tr w14:paraId="034A8C5C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6FF27183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Full-Name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 xml:space="preserve">of Applicant: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3735902"/>
                <w:placeholder>
                  <w:docPart w:val="{2cce40c0-6064-45bd-84e4-9c104e4b5879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30CBC329">
        <w:trPr>
          <w:trHeight w:val="510" w:hRule="atLeast"/>
        </w:trPr>
        <w:tc>
          <w:tcPr>
            <w:tcW w:w="4377" w:type="dxa"/>
            <w:tcBorders>
              <w:tl2br w:val="nil"/>
              <w:tr2bl w:val="nil"/>
            </w:tcBorders>
            <w:vAlign w:val="center"/>
          </w:tcPr>
          <w:p w14:paraId="682EF1BD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  <w:lang w:val="en-US" w:eastAsia="zh-CN"/>
              </w:rPr>
              <w:t>G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ender: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3097236"/>
                <w:placeholder>
                  <w:docPart w:val="{f89fc718-bb37-4bca-ab8a-7c73b7a4fe13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  <w:tc>
          <w:tcPr>
            <w:tcW w:w="5477" w:type="dxa"/>
            <w:tcBorders>
              <w:tl2br w:val="nil"/>
              <w:tr2bl w:val="nil"/>
            </w:tcBorders>
            <w:vAlign w:val="center"/>
          </w:tcPr>
          <w:p w14:paraId="76569B10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Date of Birth (YYYY/MM/DD):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929166"/>
                <w:placeholder>
                  <w:docPart w:val="{ddffa774-b218-4892-9cbf-5fc522db5d2d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18112C7B">
        <w:trPr>
          <w:trHeight w:val="510" w:hRule="atLeast"/>
        </w:trPr>
        <w:tc>
          <w:tcPr>
            <w:tcW w:w="4377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51571054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Nationality: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626640"/>
                <w:placeholder>
                  <w:docPart w:val="{d9012b00-7f27-46bf-89a5-f96f36f58cab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  <w:tc>
          <w:tcPr>
            <w:tcW w:w="5477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4BA6215D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Passport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Number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: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559412"/>
                <w:placeholder>
                  <w:docPart w:val="{1d3bc7d5-cbfa-4182-ab75-da492618b23c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22F41282">
        <w:trPr>
          <w:trHeight w:val="510" w:hRule="atLeast"/>
        </w:trPr>
        <w:tc>
          <w:tcPr>
            <w:tcW w:w="9854" w:type="dxa"/>
            <w:gridSpan w:val="2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2841B86A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Sponsor Information</w:t>
            </w:r>
          </w:p>
        </w:tc>
      </w:tr>
      <w:tr w14:paraId="7475249B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770B50CE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 xml:space="preserve">Full-Name of Sponsor: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340921"/>
                <w:placeholder>
                  <w:docPart w:val="{c7839d7b-91b6-4c98-9485-5da7a255cdf3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5791E47F">
        <w:trPr>
          <w:trHeight w:val="510" w:hRule="atLeast"/>
        </w:trPr>
        <w:tc>
          <w:tcPr>
            <w:tcW w:w="4377" w:type="dxa"/>
            <w:tcBorders>
              <w:tl2br w:val="nil"/>
              <w:tr2bl w:val="nil"/>
            </w:tcBorders>
            <w:vAlign w:val="center"/>
          </w:tcPr>
          <w:p w14:paraId="233906B0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Nationality: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223272"/>
                <w:placeholder>
                  <w:docPart w:val="{b5860422-77d4-42d2-9b72-c0bc04336881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  <w:tc>
          <w:tcPr>
            <w:tcW w:w="5477" w:type="dxa"/>
            <w:tcBorders>
              <w:tl2br w:val="nil"/>
              <w:tr2bl w:val="nil"/>
            </w:tcBorders>
            <w:vAlign w:val="center"/>
          </w:tcPr>
          <w:p w14:paraId="244AFC5C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Passport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Number/ID-Number: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2055202"/>
                <w:placeholder>
                  <w:docPart w:val="{ae9fffbe-6123-4278-9518-41a63ac8eea9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5B8DD3D9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2DBCFF08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Occupation: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1786290"/>
                <w:placeholder>
                  <w:docPart w:val="{a92a91b5-3b42-4911-b74f-9a0d644cb02a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5933412B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6E749701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Company: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1719062"/>
                <w:placeholder>
                  <w:docPart w:val="{92132e57-1e03-4971-8f87-49e3837d75f2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66A91B03">
        <w:trPr>
          <w:trHeight w:val="510" w:hRule="atLeast"/>
        </w:trPr>
        <w:tc>
          <w:tcPr>
            <w:tcW w:w="4377" w:type="dxa"/>
            <w:tcBorders>
              <w:tl2br w:val="nil"/>
              <w:tr2bl w:val="nil"/>
            </w:tcBorders>
            <w:vAlign w:val="center"/>
          </w:tcPr>
          <w:p w14:paraId="21F70B42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Telephone-Number: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1635027"/>
                <w:placeholder>
                  <w:docPart w:val="{1b8829cb-db1c-446d-adb2-336d31f6d5bc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  <w:tc>
          <w:tcPr>
            <w:tcW w:w="5477" w:type="dxa"/>
            <w:tcBorders>
              <w:tl2br w:val="nil"/>
              <w:tr2bl w:val="nil"/>
            </w:tcBorders>
            <w:vAlign w:val="center"/>
          </w:tcPr>
          <w:p w14:paraId="08660CA2">
            <w:pPr>
              <w:jc w:val="both"/>
              <w:rPr>
                <w:rFonts w:hint="default" w:ascii="Times New Roman" w:hAnsi="Times New Roman" w:eastAsiaTheme="minorEastAsia"/>
                <w:sz w:val="21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Relationship-to Applicant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: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1500571"/>
                <w:placeholder>
                  <w:docPart w:val="{b8b36a6e-7140-4012-bf2e-d815bc9d35bd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60058314">
        <w:trPr>
          <w:trHeight w:val="510" w:hRule="atLeast"/>
        </w:trPr>
        <w:tc>
          <w:tcPr>
            <w:tcW w:w="9854" w:type="dxa"/>
            <w:gridSpan w:val="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526E1926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 xml:space="preserve">Address: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1433343"/>
                <w:placeholder>
                  <w:docPart w:val="{d265d6f8-1f3a-4f7f-97db-51bb90043121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</w:p>
        </w:tc>
      </w:tr>
      <w:tr w14:paraId="73753AE5">
        <w:trPr>
          <w:trHeight w:val="510" w:hRule="atLeast"/>
        </w:trPr>
        <w:tc>
          <w:tcPr>
            <w:tcW w:w="9854" w:type="dxa"/>
            <w:gridSpan w:val="2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1EB4B463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Financial Information (Applicant for full scholarship doesn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>’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t need to write the amount when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applying, but need to resubmit if doesn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>’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t get the admission of full scholarship.)</w:t>
            </w:r>
          </w:p>
        </w:tc>
      </w:tr>
      <w:tr w14:paraId="6F5DE36D">
        <w:trPr>
          <w:trHeight w:val="510" w:hRule="atLeast"/>
        </w:trPr>
        <w:tc>
          <w:tcPr>
            <w:tcW w:w="9854" w:type="dxa"/>
            <w:gridSpan w:val="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6DF629E1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Annual income (US$):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                </w:t>
            </w:r>
          </w:p>
          <w:p w14:paraId="4EBE227D">
            <w:pPr>
              <w:jc w:val="both"/>
              <w:rPr>
                <w:rFonts w:hint="eastAsia"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Please attach an-official salary or annual income proof.</w:t>
            </w:r>
          </w:p>
          <w:p w14:paraId="1F92225C">
            <w:pPr>
              <w:jc w:val="both"/>
              <w:rPr>
                <w:rFonts w:hint="eastAsia"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Or</w:t>
            </w:r>
          </w:p>
          <w:p w14:paraId="374649BF">
            <w:pPr>
              <w:jc w:val="both"/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Saving.(US$):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                </w:t>
            </w:r>
          </w:p>
          <w:p w14:paraId="58ABAE89">
            <w:pPr>
              <w:jc w:val="both"/>
              <w:rPr>
                <w:rFonts w:hint="eastAsia"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Please attach an official bank statement. The balances should be no less than the total expense of the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first year study, including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tuition,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accommodation, living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expense.</w:t>
            </w:r>
          </w:p>
          <w:p w14:paraId="5490D0A6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(Bachelor: US$7500, Master: US$8800, Doctor: US$10000, Chinese Program: US$5400)</w:t>
            </w:r>
          </w:p>
        </w:tc>
      </w:tr>
      <w:tr w14:paraId="22A8BEE3">
        <w:trPr>
          <w:trHeight w:val="510" w:hRule="atLeast"/>
        </w:trPr>
        <w:tc>
          <w:tcPr>
            <w:tcW w:w="9854" w:type="dxa"/>
            <w:gridSpan w:val="2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31200D72">
            <w:pPr>
              <w:jc w:val="both"/>
              <w:rPr>
                <w:rFonts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Declaration</w:t>
            </w:r>
          </w:p>
        </w:tc>
      </w:tr>
      <w:tr w14:paraId="650D7656">
        <w:trPr>
          <w:trHeight w:val="510" w:hRule="atLeast"/>
        </w:trPr>
        <w:tc>
          <w:tcPr>
            <w:tcW w:w="9854" w:type="dxa"/>
            <w:gridSpan w:val="2"/>
            <w:tcBorders>
              <w:tl2br w:val="nil"/>
              <w:tr2bl w:val="nil"/>
            </w:tcBorders>
            <w:vAlign w:val="center"/>
          </w:tcPr>
          <w:p w14:paraId="554E4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 xml:space="preserve">I, </w:t>
            </w:r>
            <w:sdt>
              <w:sdt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  <w:id w:val="207685547"/>
                <w:placeholder>
                  <w:docPart w:val="{081663af-19a6-47f3-a185-5d69a67c0810}"/>
                </w:placeholder>
                <w:showingPlcHdr/>
                <w:text/>
              </w:sdtPr>
              <w:sdtEndPr>
                <w:rPr>
                  <w:rFonts w:hint="eastAsia" w:ascii="Times New Roman" w:hAnsi="Times New Roman" w:eastAsiaTheme="minorEastAsia" w:cstheme="minorBidi"/>
                  <w:kern w:val="2"/>
                  <w:sz w:val="21"/>
                  <w:szCs w:val="36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theme="minorBidi"/>
                    <w:color w:val="808080" w:themeColor="text1" w:themeTint="80"/>
                    <w:kern w:val="2"/>
                    <w:sz w:val="21"/>
                    <w:szCs w:val="36"/>
                    <w:u w:val="single"/>
                    <w:vertAlign w:val="baseline"/>
                    <w:lang w:val="en-US" w:eastAsia="zh-CN" w:bidi="ar-SA"/>
                    <w14:textFill>
                      <w14:solidFill>
                        <w14:schemeClr w14:val="tx1">
                          <w14:lumMod w14:val="50000"/>
                          <w14:lumOff w14:val="50000"/>
                        </w14:schemeClr>
                      </w14:solidFill>
                    </w14:textFill>
                  </w:rPr>
                  <w:t>Please input</w:t>
                </w:r>
              </w:sdtContent>
            </w:sdt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(Sponsor Name), do hereby declare that I have agreed to act as the sponsor for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</w:t>
            </w:r>
            <w:r>
              <w:rPr>
                <w:rFonts w:hint="default" w:ascii="Times New Roman" w:hAnsi="Times New Roman"/>
                <w:sz w:val="21"/>
                <w:szCs w:val="36"/>
                <w:u w:val="none"/>
                <w:vertAlign w:val="baseline"/>
                <w:lang w:val="en-US"/>
              </w:rPr>
              <w:t xml:space="preserve"> </w:t>
            </w:r>
            <w:sdt>
              <w:sdt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u w:val="none"/>
                  <w:vertAlign w:val="baseline"/>
                  <w:lang w:val="en-US" w:eastAsia="zh-CN" w:bidi="ar-SA"/>
                </w:rPr>
                <w:id w:val="206240145"/>
                <w:placeholder>
                  <w:docPart w:val="{eb4e1301-3922-4aae-92a6-083e7c192209}"/>
                </w:placeholder>
                <w:showingPlcHdr/>
                <w:text/>
              </w:sdtPr>
              <w:sdtEndPr>
                <w:rPr>
                  <w:rFonts w:hint="default" w:ascii="Times New Roman" w:hAnsi="Times New Roman" w:eastAsiaTheme="minorEastAsia" w:cstheme="minorBidi"/>
                  <w:kern w:val="2"/>
                  <w:sz w:val="21"/>
                  <w:szCs w:val="36"/>
                  <w:u w:val="none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hint="default" w:ascii="Times New Roman" w:hAnsi="Times New Roman" w:cs="Times New Roman"/>
                    <w:color w:val="808080"/>
                    <w:u w:val="single"/>
                    <w:lang w:val="en-US"/>
                  </w:rPr>
                  <w:t>Please input</w:t>
                </w:r>
              </w:sdtContent>
            </w:sdt>
            <w:r>
              <w:rPr>
                <w:rFonts w:hint="default" w:ascii="Times New Roman" w:hAnsi="Times New Roman" w:cstheme="minorBidi"/>
                <w:kern w:val="2"/>
                <w:sz w:val="21"/>
                <w:szCs w:val="36"/>
                <w:u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36"/>
                <w:u w:val="none"/>
                <w:vertAlign w:val="baseline"/>
                <w:lang w:val="en-US"/>
              </w:rPr>
              <w:t>(Applicant Name).</w:t>
            </w:r>
          </w:p>
          <w:p w14:paraId="0A87F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  <w:rPr>
                <w:rFonts w:hint="eastAsia" w:ascii="Times New Roman" w:hAnsi="Times New Roman"/>
                <w:sz w:val="21"/>
                <w:szCs w:val="36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And-I have the necessary financial resources to support this applicant in the amount and-for the length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of studying. I have read and fully understand my commitment to the above-named applicant. All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information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 xml:space="preserve">provided in this document is, to the best of my knowledge, complete and accurate. </w:t>
            </w:r>
          </w:p>
          <w:p w14:paraId="69BDE0F4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Printed Name-of Sponsor: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          </w:t>
            </w:r>
          </w:p>
          <w:p w14:paraId="3EF6A6E6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Signature of Sponsor: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          </w:t>
            </w:r>
          </w:p>
          <w:p w14:paraId="3EF5EE46">
            <w:pPr>
              <w:jc w:val="both"/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36"/>
                <w:vertAlign w:val="baseline"/>
              </w:rPr>
              <w:t>Date:</w:t>
            </w:r>
            <w:r>
              <w:rPr>
                <w:rFonts w:hint="default" w:ascii="Times New Roman" w:hAnsi="Times New Roman"/>
                <w:sz w:val="21"/>
                <w:szCs w:val="36"/>
                <w:vertAlign w:val="baseline"/>
                <w:lang w:val="en-US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36"/>
                <w:u w:val="single"/>
                <w:vertAlign w:val="baseline"/>
                <w:lang w:val="en-US"/>
              </w:rPr>
              <w:t xml:space="preserve">                    </w:t>
            </w:r>
          </w:p>
        </w:tc>
      </w:tr>
    </w:tbl>
    <w:p w14:paraId="001FB5CD">
      <w:pPr>
        <w:jc w:val="both"/>
      </w:pPr>
    </w:p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C5CFE"/>
    <w:rsid w:val="4CFC5CFE"/>
    <w:rsid w:val="FF515A54"/>
    <w:rsid w:val="FFC4A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uiPriority w:val="0"/>
    <w:rPr>
      <w:rFonts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081663af-19a6-47f3-a185-5d69a67c081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1663af-19a6-47f3-a185-5d69a67c0810}"/>
      </w:docPartPr>
      <w:docPartBody>
        <w:p w14:paraId="7FCF7870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eb4e1301-3922-4aae-92a6-083e7c19220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4e1301-3922-4aae-92a6-083e7c192209}"/>
      </w:docPartPr>
      <w:docPartBody>
        <w:p w14:paraId="1B3FB8CE">
          <w:r>
            <w:rPr>
              <w:rFonts w:hint="default" w:ascii="Times New Roman" w:hAnsi="Times New Roman" w:cs="Times New Roman"/>
              <w:color w:val="808080"/>
              <w:u w:val="single"/>
              <w:lang w:val="en-US"/>
            </w:rPr>
            <w:t>Please input</w:t>
          </w:r>
        </w:p>
      </w:docPartBody>
    </w:docPart>
    <w:docPart>
      <w:docPartPr>
        <w:name w:val="{2cce40c0-6064-45bd-84e4-9c104e4b587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ce40c0-6064-45bd-84e4-9c104e4b5879}"/>
      </w:docPartPr>
      <w:docPartBody>
        <w:p w14:paraId="1EF073B1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f89fc718-bb37-4bca-ab8a-7c73b7a4fe1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9fc718-bb37-4bca-ab8a-7c73b7a4fe13}"/>
      </w:docPartPr>
      <w:docPartBody>
        <w:p w14:paraId="4C0CC84D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ddffa774-b218-4892-9cbf-5fc522db5d2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ffa774-b218-4892-9cbf-5fc522db5d2d}"/>
      </w:docPartPr>
      <w:docPartBody>
        <w:p w14:paraId="72E24B99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d9012b00-7f27-46bf-89a5-f96f36f58ca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012b00-7f27-46bf-89a5-f96f36f58cab}"/>
      </w:docPartPr>
      <w:docPartBody>
        <w:p w14:paraId="3C2CC91C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1d3bc7d5-cbfa-4182-ab75-da492618b23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3bc7d5-cbfa-4182-ab75-da492618b23c}"/>
      </w:docPartPr>
      <w:docPartBody>
        <w:p w14:paraId="11E29FA6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c7839d7b-91b6-4c98-9485-5da7a255cdf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839d7b-91b6-4c98-9485-5da7a255cdf3}"/>
      </w:docPartPr>
      <w:docPartBody>
        <w:p w14:paraId="08A21A59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b5860422-77d4-42d2-9b72-c0bc0433688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860422-77d4-42d2-9b72-c0bc04336881}"/>
      </w:docPartPr>
      <w:docPartBody>
        <w:p w14:paraId="57009BE8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ae9fffbe-6123-4278-9518-41a63ac8eea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9fffbe-6123-4278-9518-41a63ac8eea9}"/>
      </w:docPartPr>
      <w:docPartBody>
        <w:p w14:paraId="0CB57652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a92a91b5-3b42-4911-b74f-9a0d644cb02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92a91b5-3b42-4911-b74f-9a0d644cb02a}"/>
      </w:docPartPr>
      <w:docPartBody>
        <w:p w14:paraId="79064BC5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92132e57-1e03-4971-8f87-49e3837d75f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132e57-1e03-4971-8f87-49e3837d75f2}"/>
      </w:docPartPr>
      <w:docPartBody>
        <w:p w14:paraId="09819260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1b8829cb-db1c-446d-adb2-336d31f6d5b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b8829cb-db1c-446d-adb2-336d31f6d5bc}"/>
      </w:docPartPr>
      <w:docPartBody>
        <w:p w14:paraId="2D229EE3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b8b36a6e-7140-4012-bf2e-d815bc9d35b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8b36a6e-7140-4012-bf2e-d815bc9d35bd}"/>
      </w:docPartPr>
      <w:docPartBody>
        <w:p w14:paraId="6BD31C28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  <w:docPart>
      <w:docPartPr>
        <w:name w:val="{d265d6f8-1f3a-4f7f-97db-51bb9004312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265d6f8-1f3a-4f7f-97db-51bb90043121}"/>
      </w:docPartPr>
      <w:docPartBody>
        <w:p w14:paraId="28F6E8DC">
          <w:r>
            <w:rPr>
              <w:rFonts w:hint="default" w:ascii="Times New Roman" w:hAnsi="Times New Roman" w:cstheme="minorBidi"/>
              <w:color w:val="808080" w:themeColor="text1" w:themeTint="80"/>
              <w:kern w:val="2"/>
              <w:sz w:val="21"/>
              <w:szCs w:val="36"/>
              <w:u w:val="single"/>
              <w:vertAlign w:val="baseline"/>
              <w:lang w:val="en-US" w:eastAsia="zh-CN" w:bidi="ar-SA"/>
              <w14:textFill>
                <w14:solidFill>
                  <w14:schemeClr w14:val="tx1">
                    <w14:lumMod w14:val="50000"/>
                    <w14:lumOff w14:val="50000"/>
                  </w14:schemeClr>
                </w14:solidFill>
              </w14:textFill>
            </w:rPr>
            <w:t>Please input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2026-10-28T18:18:00Z</dcterms:created>
  <dc:creator>Doreen</dc:creator>
  <cp:lastModifiedBy>Doreen</cp:lastModifiedBy>
  <dcterms:modified xsi:type="dcterms:W3CDTF">2026-10-28T15:13:07Z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4A8291EFFBA67460935BE16A368CF6B2_41</vt:lpwstr>
  </property>
</Properties>
</file>